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2F4" w:rsidRDefault="004402F4" w:rsidP="004402F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402F4" w:rsidRPr="005A28CC" w:rsidRDefault="004402F4" w:rsidP="004402F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28C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4402F4" w:rsidRPr="005A28CC" w:rsidRDefault="004402F4" w:rsidP="004402F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28CC">
        <w:rPr>
          <w:rFonts w:ascii="Times New Roman" w:hAnsi="Times New Roman" w:cs="Times New Roman"/>
          <w:sz w:val="24"/>
          <w:szCs w:val="24"/>
        </w:rPr>
        <w:t>«Средняя общеобразовательная школа №8 г. Лениногорска» муниципального образования</w:t>
      </w:r>
      <w:proofErr w:type="gramStart"/>
      <w:r w:rsidRPr="005A28C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A28CC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5A28CC">
        <w:rPr>
          <w:rFonts w:ascii="Times New Roman" w:hAnsi="Times New Roman" w:cs="Times New Roman"/>
          <w:sz w:val="24"/>
          <w:szCs w:val="24"/>
        </w:rPr>
        <w:t>ениногорский</w:t>
      </w:r>
      <w:proofErr w:type="spellEnd"/>
      <w:r w:rsidRPr="005A28CC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</w:t>
      </w:r>
    </w:p>
    <w:p w:rsidR="004402F4" w:rsidRPr="005A28CC" w:rsidRDefault="004402F4" w:rsidP="004402F4">
      <w:pPr>
        <w:ind w:left="-284" w:firstLine="142"/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402F4" w:rsidRPr="005A28CC" w:rsidRDefault="004402F4" w:rsidP="004402F4">
      <w:pPr>
        <w:spacing w:line="240" w:lineRule="auto"/>
        <w:ind w:left="-284" w:firstLine="14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A28CC">
        <w:rPr>
          <w:rFonts w:ascii="Times New Roman" w:hAnsi="Times New Roman" w:cs="Times New Roman"/>
          <w:sz w:val="24"/>
          <w:szCs w:val="24"/>
        </w:rPr>
        <w:t>УТВЕРЖДАЮ</w:t>
      </w:r>
      <w:proofErr w:type="gramStart"/>
      <w:r w:rsidRPr="005A28C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402F4" w:rsidRPr="005A28CC" w:rsidRDefault="004402F4" w:rsidP="004402F4">
      <w:pPr>
        <w:spacing w:line="240" w:lineRule="auto"/>
        <w:ind w:left="-284" w:firstLine="14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A28CC">
        <w:rPr>
          <w:rFonts w:ascii="Times New Roman" w:hAnsi="Times New Roman" w:cs="Times New Roman"/>
          <w:sz w:val="24"/>
          <w:szCs w:val="24"/>
        </w:rPr>
        <w:t>Директор МБОУ «СОШ№8»</w:t>
      </w:r>
    </w:p>
    <w:p w:rsidR="004402F4" w:rsidRPr="005A28CC" w:rsidRDefault="004402F4" w:rsidP="004402F4">
      <w:pPr>
        <w:spacing w:line="240" w:lineRule="auto"/>
        <w:ind w:left="-284" w:firstLine="14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A28CC">
        <w:rPr>
          <w:rFonts w:ascii="Times New Roman" w:hAnsi="Times New Roman" w:cs="Times New Roman"/>
          <w:sz w:val="24"/>
          <w:szCs w:val="24"/>
        </w:rPr>
        <w:t>______________Е.Н.Сергеева</w:t>
      </w:r>
      <w:proofErr w:type="spellEnd"/>
    </w:p>
    <w:p w:rsidR="004402F4" w:rsidRPr="005A28CC" w:rsidRDefault="004402F4" w:rsidP="004402F4">
      <w:pPr>
        <w:spacing w:line="240" w:lineRule="auto"/>
        <w:ind w:left="-284" w:firstLine="14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A28CC">
        <w:rPr>
          <w:rFonts w:ascii="Times New Roman" w:hAnsi="Times New Roman" w:cs="Times New Roman"/>
          <w:sz w:val="24"/>
          <w:szCs w:val="24"/>
        </w:rPr>
        <w:t>Пр</w:t>
      </w:r>
      <w:proofErr w:type="gramStart"/>
      <w:r w:rsidRPr="005A28C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A28CC">
        <w:rPr>
          <w:rFonts w:ascii="Times New Roman" w:hAnsi="Times New Roman" w:cs="Times New Roman"/>
          <w:sz w:val="24"/>
          <w:szCs w:val="24"/>
        </w:rPr>
        <w:t>ед.№1 от «___»______2018 г</w:t>
      </w:r>
    </w:p>
    <w:p w:rsidR="004E3992" w:rsidRPr="005A28CC" w:rsidRDefault="004E3992" w:rsidP="004402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402F4" w:rsidRPr="00C955B4" w:rsidRDefault="004402F4" w:rsidP="006525D8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5B4">
        <w:rPr>
          <w:rFonts w:ascii="Times New Roman" w:hAnsi="Times New Roman" w:cs="Times New Roman"/>
          <w:b/>
          <w:sz w:val="24"/>
          <w:szCs w:val="24"/>
        </w:rPr>
        <w:t xml:space="preserve">ПЛАН ОРГАНИЗАЦИИ ФИЗКУЛЬТУРНО-ОЗДОРОВИТЕЛЬНОЙ И СПОРТИВНО-МАССОВОЙ РАБОТЫ В </w:t>
      </w:r>
      <w:r w:rsidRPr="00C955B4">
        <w:rPr>
          <w:rFonts w:ascii="Times New Roman" w:hAnsi="Times New Roman" w:cs="Times New Roman"/>
          <w:b/>
          <w:bCs/>
          <w:sz w:val="24"/>
          <w:szCs w:val="24"/>
        </w:rPr>
        <w:t xml:space="preserve">МБОУ «СОШ№8» </w:t>
      </w:r>
      <w:r w:rsidRPr="00C955B4">
        <w:rPr>
          <w:rFonts w:ascii="Times New Roman" w:hAnsi="Times New Roman" w:cs="Times New Roman"/>
          <w:b/>
          <w:sz w:val="24"/>
          <w:szCs w:val="24"/>
        </w:rPr>
        <w:t xml:space="preserve">НА 2018-2019 УЧЕБНЫЙ ГОД </w:t>
      </w:r>
    </w:p>
    <w:p w:rsidR="004402F4" w:rsidRPr="005A28CC" w:rsidRDefault="004402F4" w:rsidP="004402F4">
      <w:pPr>
        <w:ind w:left="142" w:firstLine="567"/>
        <w:rPr>
          <w:rFonts w:ascii="Times New Roman" w:hAnsi="Times New Roman" w:cs="Times New Roman"/>
          <w:sz w:val="24"/>
          <w:szCs w:val="24"/>
        </w:rPr>
      </w:pPr>
      <w:r w:rsidRPr="00C955B4">
        <w:rPr>
          <w:rFonts w:ascii="Times New Roman" w:hAnsi="Times New Roman" w:cs="Times New Roman"/>
          <w:b/>
          <w:sz w:val="24"/>
          <w:szCs w:val="24"/>
        </w:rPr>
        <w:t>Цели</w:t>
      </w:r>
      <w:r w:rsidR="00C955B4">
        <w:rPr>
          <w:rFonts w:ascii="Times New Roman" w:hAnsi="Times New Roman" w:cs="Times New Roman"/>
          <w:b/>
          <w:sz w:val="24"/>
          <w:szCs w:val="24"/>
        </w:rPr>
        <w:t xml:space="preserve"> и задачи:</w:t>
      </w:r>
      <w:r w:rsidRPr="005A28CC">
        <w:rPr>
          <w:rFonts w:ascii="Times New Roman" w:hAnsi="Times New Roman" w:cs="Times New Roman"/>
          <w:sz w:val="24"/>
          <w:szCs w:val="24"/>
        </w:rPr>
        <w:t xml:space="preserve"> Сохранение и укрепление здоровья детей и подростков, воспитание</w:t>
      </w:r>
    </w:p>
    <w:p w:rsidR="004402F4" w:rsidRPr="005A28CC" w:rsidRDefault="004402F4" w:rsidP="004402F4">
      <w:pPr>
        <w:ind w:left="142" w:firstLine="567"/>
        <w:rPr>
          <w:rFonts w:ascii="Times New Roman" w:hAnsi="Times New Roman" w:cs="Times New Roman"/>
          <w:sz w:val="24"/>
          <w:szCs w:val="24"/>
        </w:rPr>
      </w:pPr>
      <w:r w:rsidRPr="005A28CC">
        <w:rPr>
          <w:rFonts w:ascii="Times New Roman" w:hAnsi="Times New Roman" w:cs="Times New Roman"/>
          <w:sz w:val="24"/>
          <w:szCs w:val="24"/>
        </w:rPr>
        <w:sym w:font="Symbol" w:char="F0B7"/>
      </w:r>
      <w:r w:rsidRPr="005A28CC">
        <w:rPr>
          <w:rFonts w:ascii="Times New Roman" w:hAnsi="Times New Roman" w:cs="Times New Roman"/>
          <w:sz w:val="24"/>
          <w:szCs w:val="24"/>
        </w:rPr>
        <w:t xml:space="preserve"> потребности в систематических занятиях физической культурой и спортом.  Пропаганда среди школьников и приобщение их к здоровому образу жизни.</w:t>
      </w:r>
    </w:p>
    <w:p w:rsidR="004402F4" w:rsidRPr="005A28CC" w:rsidRDefault="004402F4" w:rsidP="004402F4">
      <w:pPr>
        <w:ind w:left="142" w:firstLine="567"/>
        <w:rPr>
          <w:rFonts w:ascii="Times New Roman" w:hAnsi="Times New Roman" w:cs="Times New Roman"/>
          <w:sz w:val="24"/>
          <w:szCs w:val="24"/>
        </w:rPr>
      </w:pPr>
      <w:r w:rsidRPr="005A28CC">
        <w:rPr>
          <w:rFonts w:ascii="Times New Roman" w:hAnsi="Times New Roman" w:cs="Times New Roman"/>
          <w:sz w:val="24"/>
          <w:szCs w:val="24"/>
        </w:rPr>
        <w:sym w:font="Symbol" w:char="F0B7"/>
      </w:r>
      <w:r w:rsidRPr="005A28CC">
        <w:rPr>
          <w:rFonts w:ascii="Times New Roman" w:hAnsi="Times New Roman" w:cs="Times New Roman"/>
          <w:sz w:val="24"/>
          <w:szCs w:val="24"/>
        </w:rPr>
        <w:t xml:space="preserve">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  Воспитание учащихся в народных традициях.</w:t>
      </w:r>
    </w:p>
    <w:p w:rsidR="004402F4" w:rsidRPr="005A28CC" w:rsidRDefault="004402F4" w:rsidP="00C955B4">
      <w:pPr>
        <w:ind w:left="142" w:firstLine="567"/>
        <w:rPr>
          <w:rFonts w:ascii="Times New Roman" w:hAnsi="Times New Roman" w:cs="Times New Roman"/>
          <w:sz w:val="24"/>
          <w:szCs w:val="24"/>
        </w:rPr>
      </w:pPr>
      <w:r w:rsidRPr="005A28CC">
        <w:rPr>
          <w:rFonts w:ascii="Times New Roman" w:hAnsi="Times New Roman" w:cs="Times New Roman"/>
          <w:sz w:val="24"/>
          <w:szCs w:val="24"/>
        </w:rPr>
        <w:t>Программа включает в себя восемь основных направлений развития спортивно</w:t>
      </w:r>
      <w:r w:rsidR="005A28CC" w:rsidRPr="005A28CC">
        <w:rPr>
          <w:rFonts w:ascii="Times New Roman" w:hAnsi="Times New Roman" w:cs="Times New Roman"/>
          <w:sz w:val="24"/>
          <w:szCs w:val="24"/>
        </w:rPr>
        <w:t>-</w:t>
      </w:r>
      <w:r w:rsidRPr="005A28CC">
        <w:rPr>
          <w:rFonts w:ascii="Times New Roman" w:hAnsi="Times New Roman" w:cs="Times New Roman"/>
          <w:sz w:val="24"/>
          <w:szCs w:val="24"/>
        </w:rPr>
        <w:t>оздоровительной и спортивно-массовой работы в школе</w:t>
      </w:r>
    </w:p>
    <w:tbl>
      <w:tblPr>
        <w:tblStyle w:val="a6"/>
        <w:tblW w:w="0" w:type="auto"/>
        <w:tblInd w:w="-34" w:type="dxa"/>
        <w:tblLook w:val="04A0"/>
      </w:tblPr>
      <w:tblGrid>
        <w:gridCol w:w="851"/>
        <w:gridCol w:w="4253"/>
        <w:gridCol w:w="2178"/>
        <w:gridCol w:w="2925"/>
      </w:tblGrid>
      <w:tr w:rsidR="004402F4" w:rsidRPr="005A28CC" w:rsidTr="005A28CC">
        <w:tc>
          <w:tcPr>
            <w:tcW w:w="851" w:type="dxa"/>
          </w:tcPr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78" w:type="dxa"/>
          </w:tcPr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25" w:type="dxa"/>
          </w:tcPr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402F4" w:rsidRPr="005A28CC" w:rsidTr="005A28CC">
        <w:tc>
          <w:tcPr>
            <w:tcW w:w="851" w:type="dxa"/>
          </w:tcPr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977E78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Физкультурно-оздоровительные мероприятия в режиме учебного дня:  Обсудить на педагогическом совете (или совещании при директоре) </w:t>
            </w:r>
            <w:r w:rsidR="00977E78" w:rsidRPr="005A28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физкультминуток, подвижных игр на переменах, гимнастики перед занятиями.  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02F4" w:rsidRPr="005A28CC">
              <w:rPr>
                <w:rFonts w:ascii="Times New Roman" w:hAnsi="Times New Roman" w:cs="Times New Roman"/>
                <w:sz w:val="24"/>
                <w:szCs w:val="24"/>
              </w:rPr>
              <w:t>Провести беседы в классах о режиме дня школьника, о порядке проведения</w:t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 ежедневной </w:t>
            </w:r>
            <w:r w:rsidR="004402F4"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гимнастики, подвижных игр на переменах и физкультминуток.  </w:t>
            </w:r>
          </w:p>
          <w:p w:rsidR="00977E78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Проводить подвижные игры и занятия</w:t>
            </w:r>
            <w:r w:rsidR="00977E78"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физическими упражнениями на больших переменах.  </w:t>
            </w: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Проводить физкультминутки на</w:t>
            </w:r>
            <w:r w:rsidR="00977E78"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уроках.  Проведение бесед с учителями начальных</w:t>
            </w:r>
            <w:r w:rsidR="00977E78"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классов по вопросам организации оздоровительных мероприятий в режиме учебного дня и проведению «Часа здоровья»;</w:t>
            </w:r>
          </w:p>
        </w:tc>
        <w:tc>
          <w:tcPr>
            <w:tcW w:w="2178" w:type="dxa"/>
          </w:tcPr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До начала учебного года</w:t>
            </w: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До15 сентября </w:t>
            </w: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925" w:type="dxa"/>
          </w:tcPr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Администрац</w:t>
            </w:r>
            <w:proofErr w:type="spellEnd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proofErr w:type="gramEnd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в школе </w:t>
            </w: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Физорги классов </w:t>
            </w: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4402F4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Учителяпредметники</w:t>
            </w:r>
            <w:proofErr w:type="spellEnd"/>
          </w:p>
        </w:tc>
      </w:tr>
      <w:tr w:rsidR="004402F4" w:rsidRPr="005A28CC" w:rsidTr="005A28CC">
        <w:tc>
          <w:tcPr>
            <w:tcW w:w="851" w:type="dxa"/>
          </w:tcPr>
          <w:p w:rsidR="004402F4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работа в классах и секциях:  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В классах назначить физоргов</w:t>
            </w:r>
            <w:proofErr w:type="gram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ответственных за проведение подвижных игр на больших переменах и организующих команды для участия </w:t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соревнованиях.  Составить расписание занятий секций,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тренировок команд.  Организация секций.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Подготовка команд классов по видам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спорта, </w:t>
            </w:r>
            <w:proofErr w:type="gram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включенным</w:t>
            </w:r>
            <w:proofErr w:type="gramEnd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во </w:t>
            </w:r>
            <w:proofErr w:type="spell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внутришкольную</w:t>
            </w:r>
            <w:proofErr w:type="spellEnd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спартакиаду.  Организация «часов здоровья»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часы «здоровый образ жизни».</w:t>
            </w:r>
          </w:p>
          <w:p w:rsidR="004402F4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 Проветривание классных помещений</w:t>
            </w:r>
          </w:p>
        </w:tc>
        <w:tc>
          <w:tcPr>
            <w:tcW w:w="2178" w:type="dxa"/>
          </w:tcPr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1 сентября 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До 15 сентября 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25" w:type="dxa"/>
          </w:tcPr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F4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4402F4" w:rsidRPr="005A28CC" w:rsidTr="005A28CC">
        <w:tc>
          <w:tcPr>
            <w:tcW w:w="851" w:type="dxa"/>
          </w:tcPr>
          <w:p w:rsidR="004402F4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3" w:type="dxa"/>
          </w:tcPr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Внеурочная работа в школе:  Футбольные и мини футбольные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 Осенний и весенний кросс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  Олимпиада по физкультуре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 Баскетбольные соревнования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 «Веселые старты» среди </w:t>
            </w:r>
            <w:proofErr w:type="gram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Лыжный кросс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Лыжные</w:t>
            </w:r>
            <w:proofErr w:type="gramEnd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эстафет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 Турнир по волейболу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 Военно-патриотическая игра «Зарница»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Легкоатлетические</w:t>
            </w:r>
            <w:proofErr w:type="gramEnd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троеборье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 День здоровья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Президентские состязания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 Туристический поход в лес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 Соревнования внутри классов и спортивной секции</w:t>
            </w:r>
          </w:p>
          <w:p w:rsidR="004402F4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Смотр строя и песни  к 23 февраля</w:t>
            </w:r>
          </w:p>
        </w:tc>
        <w:tc>
          <w:tcPr>
            <w:tcW w:w="2178" w:type="dxa"/>
          </w:tcPr>
          <w:p w:rsidR="004402F4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  <w:proofErr w:type="gram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по плану ВР школы)</w:t>
            </w:r>
          </w:p>
        </w:tc>
        <w:tc>
          <w:tcPr>
            <w:tcW w:w="2925" w:type="dxa"/>
          </w:tcPr>
          <w:p w:rsidR="004402F4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педагог-организатор ОБЖ</w:t>
            </w:r>
          </w:p>
        </w:tc>
      </w:tr>
      <w:tr w:rsidR="004402F4" w:rsidRPr="005A28CC" w:rsidTr="005A28CC">
        <w:tc>
          <w:tcPr>
            <w:tcW w:w="851" w:type="dxa"/>
          </w:tcPr>
          <w:p w:rsidR="004402F4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 соревнованиях  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Спортивные игры (волейбол, баскетбол,</w:t>
            </w:r>
            <w:proofErr w:type="gramEnd"/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теннис, бадминтон) для 5-11классов </w:t>
            </w:r>
          </w:p>
          <w:p w:rsidR="00977E78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Осенний и весенний кроссы </w:t>
            </w:r>
          </w:p>
          <w:p w:rsidR="00977E78" w:rsidRPr="005A28CC" w:rsidRDefault="00977E78" w:rsidP="0097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мини-футболу Спартакиада школьников (май).  Легкоатлетическое многоборье </w:t>
            </w:r>
          </w:p>
          <w:p w:rsidR="005A28CC" w:rsidRPr="005A28CC" w:rsidRDefault="00977E78" w:rsidP="0097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Президентские сост</w:t>
            </w:r>
            <w:r w:rsidR="005A28CC"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язания (май)  </w:t>
            </w:r>
          </w:p>
          <w:p w:rsidR="00977E78" w:rsidRPr="005A28CC" w:rsidRDefault="005A28CC" w:rsidP="0097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ВПИ «Зарница» </w:t>
            </w:r>
          </w:p>
          <w:p w:rsidR="00977E78" w:rsidRPr="005A28CC" w:rsidRDefault="00977E78" w:rsidP="0097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5A28CC" w:rsidRPr="005A28CC">
              <w:rPr>
                <w:rFonts w:ascii="Times New Roman" w:hAnsi="Times New Roman" w:cs="Times New Roman"/>
                <w:sz w:val="24"/>
                <w:szCs w:val="24"/>
              </w:rPr>
              <w:t>лимпиады по физкультуре</w:t>
            </w:r>
            <w:proofErr w:type="gramStart"/>
            <w:r w:rsidR="005A28CC"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A28CC"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5A28CC" w:rsidRPr="005A28CC" w:rsidRDefault="005A28CC" w:rsidP="005A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Туристический слет </w:t>
            </w:r>
          </w:p>
          <w:p w:rsidR="004402F4" w:rsidRPr="005A28CC" w:rsidRDefault="00977E78" w:rsidP="005A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стрельбе из винтовки</w:t>
            </w:r>
          </w:p>
        </w:tc>
        <w:tc>
          <w:tcPr>
            <w:tcW w:w="2178" w:type="dxa"/>
          </w:tcPr>
          <w:p w:rsidR="004402F4" w:rsidRPr="005A28CC" w:rsidRDefault="00977E78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(сентябрь-май).  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5A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(сентябрь </w:t>
            </w:r>
            <w:proofErr w:type="gram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ай).  </w:t>
            </w:r>
          </w:p>
          <w:p w:rsidR="005A28CC" w:rsidRPr="005A28CC" w:rsidRDefault="005A28CC" w:rsidP="005A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5A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(в течение года.)  </w:t>
            </w:r>
          </w:p>
          <w:p w:rsidR="005A28CC" w:rsidRPr="005A28CC" w:rsidRDefault="005A28CC" w:rsidP="005A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5A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(сентябрь </w:t>
            </w:r>
            <w:proofErr w:type="gram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ай).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апрлель</w:t>
            </w:r>
            <w:proofErr w:type="spellEnd"/>
          </w:p>
        </w:tc>
        <w:tc>
          <w:tcPr>
            <w:tcW w:w="2925" w:type="dxa"/>
          </w:tcPr>
          <w:p w:rsidR="004402F4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педагог-организатор ОБЖ</w:t>
            </w:r>
          </w:p>
        </w:tc>
      </w:tr>
      <w:tr w:rsidR="005A28CC" w:rsidRPr="005A28CC" w:rsidTr="005A28CC">
        <w:tc>
          <w:tcPr>
            <w:tcW w:w="851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Агитация и пропаганда здорового образа жизни:  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рисунков, учащихся 1-4 классов на тему " Мы любим спорт"  Организация цикла бесед и лекций на  классных часах по темам: «Утренняя </w:t>
            </w:r>
            <w:r w:rsidRPr="005A28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гимнастика школьника», «Гигиена школьника», «Отказ от вредных привычек»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Выпуск информационного листка спортивной жизни в школе - «Спортивный калейдоскоп» в компьютерной обработке.  Оформление стендов «Олимпийский резерв », «Играем в городки», «Интересное в мире спорта».  Проведение спортивных вечеров (спортивное воспитательное мероприятие).</w:t>
            </w:r>
          </w:p>
        </w:tc>
        <w:tc>
          <w:tcPr>
            <w:tcW w:w="2178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года. 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Октябрь - декабрь 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Каждый месяц</w:t>
            </w:r>
          </w:p>
        </w:tc>
        <w:tc>
          <w:tcPr>
            <w:tcW w:w="2925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 </w:t>
            </w:r>
            <w:proofErr w:type="spell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proofErr w:type="gramEnd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актив школы 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5A28CC" w:rsidRPr="005A28CC" w:rsidTr="005A28CC">
        <w:tc>
          <w:tcPr>
            <w:tcW w:w="851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3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месту жительства  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</w:t>
            </w:r>
            <w:proofErr w:type="spell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спортивнооздоровительного</w:t>
            </w:r>
            <w:proofErr w:type="spellEnd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 лагеря  Помощь в проведении соревнований.</w:t>
            </w:r>
          </w:p>
        </w:tc>
        <w:tc>
          <w:tcPr>
            <w:tcW w:w="2178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Июнь-июль</w:t>
            </w:r>
          </w:p>
        </w:tc>
        <w:tc>
          <w:tcPr>
            <w:tcW w:w="2925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A28CC" w:rsidRPr="005A28CC" w:rsidTr="005A28CC">
        <w:tc>
          <w:tcPr>
            <w:tcW w:w="851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Работа с родителями учащихся и педагогическим коллективом:  1.Здоровье наших детей - в наших делах (итоги медосмотра, анализ состояния здоровья учащихся).  2.Тематические родительские собрания лекции для родителей на темы: «Воспитание правильной осанки у детей», «Распорядок дня и двигательный режим школьника».  3.Консультации, беседы для родителей</w:t>
            </w:r>
          </w:p>
          <w:p w:rsidR="005A28CC" w:rsidRPr="005A28CC" w:rsidRDefault="005A28CC" w:rsidP="005A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4.Проведение совместных экскурсий, походов (в течение года).  5.Проведение спортивных мероприятий с участием родителей </w:t>
            </w:r>
          </w:p>
        </w:tc>
        <w:tc>
          <w:tcPr>
            <w:tcW w:w="2178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(в течение года).</w:t>
            </w:r>
          </w:p>
        </w:tc>
        <w:tc>
          <w:tcPr>
            <w:tcW w:w="2925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5A28CC" w:rsidRPr="005A28CC" w:rsidTr="005A28CC">
        <w:tc>
          <w:tcPr>
            <w:tcW w:w="851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Хозяйственные мероприятия:  1.Текущий косметический ремонт спортзала, ремонт пола.  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2.Слежение за правильным хранением  спортинвентаря.  3.Текущий ремонт спортинвентаря, лыжных, принадлежностей.</w:t>
            </w:r>
          </w:p>
        </w:tc>
        <w:tc>
          <w:tcPr>
            <w:tcW w:w="2178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A28C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25" w:type="dxa"/>
          </w:tcPr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5A28CC" w:rsidRPr="005A28CC" w:rsidRDefault="005A28CC" w:rsidP="0044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8C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</w:tbl>
    <w:p w:rsidR="004402F4" w:rsidRPr="005A28CC" w:rsidRDefault="004402F4" w:rsidP="004402F4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E3992" w:rsidRPr="005A28CC" w:rsidRDefault="004E3992">
      <w:pPr>
        <w:rPr>
          <w:rFonts w:ascii="Times New Roman" w:hAnsi="Times New Roman" w:cs="Times New Roman"/>
          <w:sz w:val="24"/>
          <w:szCs w:val="24"/>
        </w:rPr>
      </w:pPr>
      <w:r w:rsidRPr="005A28CC">
        <w:rPr>
          <w:rFonts w:ascii="Times New Roman" w:hAnsi="Times New Roman" w:cs="Times New Roman"/>
          <w:sz w:val="24"/>
          <w:szCs w:val="24"/>
        </w:rPr>
        <w:t xml:space="preserve">                      Зам. Директора по ВР:   </w:t>
      </w:r>
      <w:r w:rsidR="00C955B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A28CC">
        <w:rPr>
          <w:rFonts w:ascii="Times New Roman" w:hAnsi="Times New Roman" w:cs="Times New Roman"/>
          <w:sz w:val="24"/>
          <w:szCs w:val="24"/>
        </w:rPr>
        <w:t>Н.Е.Войцеховская</w:t>
      </w:r>
    </w:p>
    <w:p w:rsidR="004E3992" w:rsidRPr="005A28CC" w:rsidRDefault="004E3992">
      <w:pPr>
        <w:rPr>
          <w:rFonts w:ascii="Times New Roman" w:hAnsi="Times New Roman" w:cs="Times New Roman"/>
          <w:sz w:val="24"/>
          <w:szCs w:val="24"/>
        </w:rPr>
      </w:pPr>
      <w:r w:rsidRPr="005A28CC">
        <w:rPr>
          <w:rFonts w:ascii="Times New Roman" w:hAnsi="Times New Roman" w:cs="Times New Roman"/>
          <w:sz w:val="24"/>
          <w:szCs w:val="24"/>
        </w:rPr>
        <w:t xml:space="preserve">                      Педагог Организатор ОБЖ:   </w:t>
      </w:r>
      <w:r w:rsidR="00C955B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A28CC">
        <w:rPr>
          <w:rFonts w:ascii="Times New Roman" w:hAnsi="Times New Roman" w:cs="Times New Roman"/>
          <w:sz w:val="24"/>
          <w:szCs w:val="24"/>
        </w:rPr>
        <w:t>М.Н.Шеина</w:t>
      </w:r>
    </w:p>
    <w:p w:rsidR="004E3992" w:rsidRPr="005A28CC" w:rsidRDefault="004E3992">
      <w:pPr>
        <w:rPr>
          <w:rFonts w:ascii="Times New Roman" w:hAnsi="Times New Roman" w:cs="Times New Roman"/>
          <w:sz w:val="24"/>
          <w:szCs w:val="24"/>
        </w:rPr>
      </w:pPr>
      <w:r w:rsidRPr="005A28CC">
        <w:rPr>
          <w:rFonts w:ascii="Times New Roman" w:hAnsi="Times New Roman" w:cs="Times New Roman"/>
          <w:sz w:val="24"/>
          <w:szCs w:val="24"/>
        </w:rPr>
        <w:t xml:space="preserve">                      Учитель физической культуры:   </w:t>
      </w:r>
      <w:r w:rsidR="00C955B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A28CC">
        <w:rPr>
          <w:rFonts w:ascii="Times New Roman" w:hAnsi="Times New Roman" w:cs="Times New Roman"/>
          <w:sz w:val="24"/>
          <w:szCs w:val="24"/>
        </w:rPr>
        <w:t>С.Л.Мишечкин</w:t>
      </w:r>
      <w:bookmarkStart w:id="0" w:name="_GoBack"/>
      <w:bookmarkEnd w:id="0"/>
    </w:p>
    <w:sectPr w:rsidR="004E3992" w:rsidRPr="005A28CC" w:rsidSect="006525D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5D8"/>
    <w:rsid w:val="0008432E"/>
    <w:rsid w:val="00294A8E"/>
    <w:rsid w:val="004402F4"/>
    <w:rsid w:val="004E3992"/>
    <w:rsid w:val="005A28CC"/>
    <w:rsid w:val="006525D8"/>
    <w:rsid w:val="00977E78"/>
    <w:rsid w:val="009826CD"/>
    <w:rsid w:val="00C955B4"/>
    <w:rsid w:val="00EB2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5D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2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2C9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402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2613-262A-44C9-B2F7-CFC7F1D54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2018-11-11T12:01:00Z</cp:lastPrinted>
  <dcterms:created xsi:type="dcterms:W3CDTF">2018-11-11T12:02:00Z</dcterms:created>
  <dcterms:modified xsi:type="dcterms:W3CDTF">2018-11-11T12:02:00Z</dcterms:modified>
</cp:coreProperties>
</file>